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EB" w:rsidRDefault="00793935" w:rsidP="004746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состав.</w:t>
      </w:r>
    </w:p>
    <w:p w:rsidR="00613891" w:rsidRDefault="00613891" w:rsidP="004746B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304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1730"/>
        <w:gridCol w:w="2518"/>
        <w:gridCol w:w="3861"/>
        <w:gridCol w:w="2128"/>
        <w:gridCol w:w="707"/>
        <w:gridCol w:w="2233"/>
      </w:tblGrid>
      <w:tr w:rsidR="00445D9D" w:rsidTr="0066186C">
        <w:trPr>
          <w:trHeight w:val="796"/>
        </w:trPr>
        <w:tc>
          <w:tcPr>
            <w:tcW w:w="157" w:type="pct"/>
          </w:tcPr>
          <w:p w:rsidR="00793935" w:rsidRDefault="00793935" w:rsidP="004746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7" w:type="pct"/>
          </w:tcPr>
          <w:p w:rsidR="00793935" w:rsidRPr="003E4EBB" w:rsidRDefault="00793935" w:rsidP="004746B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4EBB">
              <w:rPr>
                <w:rFonts w:ascii="Times New Roman" w:hAnsi="Times New Roman"/>
                <w:sz w:val="24"/>
                <w:szCs w:val="28"/>
              </w:rPr>
              <w:t xml:space="preserve">Ф.И.О. работника </w:t>
            </w:r>
            <w:r w:rsidRPr="0094105B">
              <w:rPr>
                <w:rFonts w:ascii="Times New Roman" w:hAnsi="Times New Roman"/>
                <w:b/>
                <w:sz w:val="24"/>
                <w:szCs w:val="28"/>
              </w:rPr>
              <w:t>(полностью)</w:t>
            </w:r>
          </w:p>
        </w:tc>
        <w:tc>
          <w:tcPr>
            <w:tcW w:w="560" w:type="pct"/>
          </w:tcPr>
          <w:p w:rsidR="00793935" w:rsidRDefault="00793935" w:rsidP="0047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предмет преподавания</w:t>
            </w:r>
          </w:p>
        </w:tc>
        <w:tc>
          <w:tcPr>
            <w:tcW w:w="815" w:type="pct"/>
          </w:tcPr>
          <w:p w:rsidR="00793935" w:rsidRDefault="00793935" w:rsidP="0047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профессионального образования, квалификация.</w:t>
            </w:r>
          </w:p>
        </w:tc>
        <w:tc>
          <w:tcPr>
            <w:tcW w:w="1250" w:type="pct"/>
          </w:tcPr>
          <w:p w:rsidR="00793935" w:rsidRDefault="00793935" w:rsidP="0079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 (за последние 3 года)</w:t>
            </w:r>
          </w:p>
        </w:tc>
        <w:tc>
          <w:tcPr>
            <w:tcW w:w="689" w:type="pct"/>
          </w:tcPr>
          <w:p w:rsidR="00793935" w:rsidRDefault="00793935" w:rsidP="0079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профессиональной переподготовке</w:t>
            </w:r>
          </w:p>
        </w:tc>
        <w:tc>
          <w:tcPr>
            <w:tcW w:w="229" w:type="pct"/>
          </w:tcPr>
          <w:p w:rsidR="00793935" w:rsidRDefault="00793935" w:rsidP="0079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в профессиональной сфере</w:t>
            </w:r>
            <w:r w:rsidR="002F6A3A">
              <w:rPr>
                <w:rFonts w:ascii="Times New Roman" w:hAnsi="Times New Roman" w:cs="Times New Roman"/>
                <w:sz w:val="24"/>
                <w:szCs w:val="24"/>
              </w:rPr>
              <w:t xml:space="preserve"> на 20.09.2024 г</w:t>
            </w:r>
          </w:p>
        </w:tc>
        <w:tc>
          <w:tcPr>
            <w:tcW w:w="723" w:type="pct"/>
          </w:tcPr>
          <w:p w:rsidR="00793935" w:rsidRDefault="00793935" w:rsidP="0079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профессии</w:t>
            </w:r>
          </w:p>
        </w:tc>
      </w:tr>
      <w:tr w:rsidR="00445D9D" w:rsidTr="0066186C">
        <w:trPr>
          <w:trHeight w:val="531"/>
        </w:trPr>
        <w:tc>
          <w:tcPr>
            <w:tcW w:w="157" w:type="pct"/>
          </w:tcPr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7" w:type="pct"/>
          </w:tcPr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Евгеньевна</w:t>
            </w:r>
          </w:p>
        </w:tc>
        <w:tc>
          <w:tcPr>
            <w:tcW w:w="560" w:type="pct"/>
          </w:tcPr>
          <w:p w:rsidR="00793935" w:rsidRDefault="00793935" w:rsidP="0047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Учитель.</w:t>
            </w:r>
          </w:p>
          <w:p w:rsidR="00793935" w:rsidRDefault="00793935" w:rsidP="0035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Химия, информатика, алгебра, геометрия, вероятность и статистика.</w:t>
            </w:r>
          </w:p>
        </w:tc>
        <w:tc>
          <w:tcPr>
            <w:tcW w:w="815" w:type="pct"/>
          </w:tcPr>
          <w:p w:rsidR="00793935" w:rsidRDefault="00A4716C" w:rsidP="00A4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 о высшем профессиональном образовании. 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Бакалавр</w:t>
            </w:r>
          </w:p>
          <w:p w:rsidR="00A4716C" w:rsidRDefault="00A4716C" w:rsidP="00A4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 о высшем профессиональном образовании. Квалификация: Бакалавр</w:t>
            </w:r>
          </w:p>
        </w:tc>
        <w:tc>
          <w:tcPr>
            <w:tcW w:w="1250" w:type="pct"/>
          </w:tcPr>
          <w:p w:rsidR="00A4716C" w:rsidRDefault="00A4716C" w:rsidP="00A4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  <w:r w:rsidR="00526278">
              <w:rPr>
                <w:rFonts w:ascii="Times New Roman" w:hAnsi="Times New Roman" w:cs="Times New Roman"/>
                <w:sz w:val="24"/>
                <w:szCs w:val="24"/>
              </w:rPr>
              <w:t xml:space="preserve"> От 16.01.2023 г</w:t>
            </w:r>
          </w:p>
          <w:p w:rsidR="00A4716C" w:rsidRDefault="00A4716C" w:rsidP="00A4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6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оценки профессионального мастерства, квалификаций педагогов и мониторинга качества образования». </w:t>
            </w:r>
            <w:r w:rsidR="009E468A">
              <w:rPr>
                <w:rFonts w:ascii="Times New Roman" w:hAnsi="Times New Roman" w:cs="Times New Roman"/>
                <w:sz w:val="24"/>
                <w:szCs w:val="24"/>
              </w:rPr>
              <w:t>«Оценка эффективности деятельности руководителя в контексте стратегии развития образовательной организации», 11.10.2023 г.</w:t>
            </w:r>
          </w:p>
          <w:p w:rsidR="00793935" w:rsidRDefault="009E468A" w:rsidP="009E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4716C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области» ГАУ ДПО ИРО. «Реализация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 в работе учителя (математика), 19.05.2023 г. </w:t>
            </w:r>
          </w:p>
          <w:p w:rsidR="009E468A" w:rsidRDefault="009E468A" w:rsidP="009E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оценки профессионального мастерства, квалификаций педагогов и мониторинга качества образования».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«Оценка эффективности деятельности руководителя в контексте стратегии развития образовательной организации»,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25.08.2023 г.</w:t>
            </w:r>
          </w:p>
          <w:p w:rsidR="009E468A" w:rsidRDefault="009E468A" w:rsidP="009E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Автономная некоммерческая организация дополнительного профессионального образования «Институт государственного и муниципального управления». «Управление персоналом и кадровое делопроизводство», 23.10.2023 г.</w:t>
            </w:r>
          </w:p>
          <w:p w:rsidR="009E468A" w:rsidRDefault="009E468A" w:rsidP="009E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 Иркутской области» ГАУ ДПО ИРО.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«Эффективная деятельность управленческой команды в условиях обновления ФГОС», 18.05.2022 г.</w:t>
            </w:r>
          </w:p>
        </w:tc>
        <w:tc>
          <w:tcPr>
            <w:tcW w:w="689" w:type="pct"/>
          </w:tcPr>
          <w:p w:rsidR="00793935" w:rsidRPr="009E468A" w:rsidRDefault="009E468A" w:rsidP="009E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 Иркутской области» ГАУ ДПО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«Менеджмент и экономика образования», </w:t>
            </w:r>
            <w:r w:rsidR="00526278">
              <w:rPr>
                <w:rFonts w:ascii="Times New Roman" w:hAnsi="Times New Roman" w:cs="Times New Roman"/>
                <w:sz w:val="24"/>
                <w:szCs w:val="24"/>
              </w:rPr>
              <w:t>30.04.2021г</w:t>
            </w:r>
          </w:p>
        </w:tc>
        <w:tc>
          <w:tcPr>
            <w:tcW w:w="229" w:type="pct"/>
          </w:tcPr>
          <w:p w:rsidR="00793935" w:rsidRDefault="002F6A3A" w:rsidP="0047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</w:t>
            </w:r>
          </w:p>
        </w:tc>
        <w:tc>
          <w:tcPr>
            <w:tcW w:w="723" w:type="pct"/>
          </w:tcPr>
          <w:p w:rsidR="00793935" w:rsidRDefault="00A4716C" w:rsidP="00A4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1. 21.03.02 </w:t>
            </w:r>
          </w:p>
          <w:p w:rsidR="00A4716C" w:rsidRDefault="00A4716C" w:rsidP="00A4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кадры.</w:t>
            </w:r>
          </w:p>
          <w:p w:rsidR="00A4716C" w:rsidRDefault="00A4716C" w:rsidP="00A4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2. 44.03.05 </w:t>
            </w:r>
          </w:p>
          <w:p w:rsidR="00A4716C" w:rsidRDefault="00A4716C" w:rsidP="00A4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с (двумя профилями подготовки)</w:t>
            </w:r>
          </w:p>
        </w:tc>
      </w:tr>
      <w:tr w:rsidR="00445D9D" w:rsidTr="0066186C">
        <w:trPr>
          <w:trHeight w:val="531"/>
        </w:trPr>
        <w:tc>
          <w:tcPr>
            <w:tcW w:w="157" w:type="pct"/>
          </w:tcPr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7" w:type="pct"/>
          </w:tcPr>
          <w:p w:rsidR="00793935" w:rsidRDefault="00793935" w:rsidP="0079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Жебулева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Леобольтовна</w:t>
            </w:r>
            <w:proofErr w:type="spellEnd"/>
          </w:p>
        </w:tc>
        <w:tc>
          <w:tcPr>
            <w:tcW w:w="560" w:type="pct"/>
          </w:tcPr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Учитель.</w:t>
            </w:r>
          </w:p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язык, биология. </w:t>
            </w:r>
          </w:p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деятельность.</w:t>
            </w:r>
          </w:p>
        </w:tc>
        <w:tc>
          <w:tcPr>
            <w:tcW w:w="815" w:type="pct"/>
          </w:tcPr>
          <w:p w:rsidR="0011453B" w:rsidRDefault="0011453B" w:rsidP="0011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1.Диплом о среднем профессиональном образовании.</w:t>
            </w:r>
          </w:p>
          <w:p w:rsidR="00793935" w:rsidRDefault="0011453B" w:rsidP="0011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бухгалтер.</w:t>
            </w:r>
          </w:p>
        </w:tc>
        <w:tc>
          <w:tcPr>
            <w:tcW w:w="1250" w:type="pct"/>
          </w:tcPr>
          <w:p w:rsidR="00793935" w:rsidRDefault="0011453B" w:rsidP="0011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1.«Институт развития образования Иркутской области» ГАУ ДПО ИРО.</w:t>
            </w:r>
          </w:p>
          <w:p w:rsidR="0011453B" w:rsidRDefault="0011453B" w:rsidP="0011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обучающихся»</w:t>
            </w:r>
            <w:r w:rsidR="00B03BE7">
              <w:rPr>
                <w:rFonts w:ascii="Times New Roman" w:hAnsi="Times New Roman" w:cs="Times New Roman"/>
                <w:sz w:val="24"/>
                <w:szCs w:val="24"/>
              </w:rPr>
              <w:t xml:space="preserve"> 30.11.2021 г</w:t>
            </w:r>
          </w:p>
          <w:p w:rsidR="00B03BE7" w:rsidRDefault="00B03BE7" w:rsidP="00B0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«Институт развития образования Иркутской области» ГАУ ДПО ИРО.</w:t>
            </w:r>
          </w:p>
          <w:p w:rsidR="00B03BE7" w:rsidRDefault="00B03BE7" w:rsidP="00B0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«Обновлённые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НОО,ФГОС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в работе учителя: требования и условия к реализации» 10.06.2022</w:t>
            </w:r>
          </w:p>
          <w:p w:rsidR="00B03BE7" w:rsidRDefault="00B03BE7" w:rsidP="00B0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793935" w:rsidRDefault="00B03BE7" w:rsidP="00B0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«Образовательный центр для муниципальной сферы Каменный город» </w:t>
            </w:r>
          </w:p>
          <w:p w:rsidR="00B03BE7" w:rsidRDefault="00B03BE7" w:rsidP="00B0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«Педагогическое образование. Биология в условиях реализации ФГОС ООО, СО», 27.03.2019 г </w:t>
            </w:r>
          </w:p>
          <w:p w:rsidR="00B03BE7" w:rsidRDefault="00B03BE7" w:rsidP="00B0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«Образовательный центр для муниципальной сферы Каменный город» </w:t>
            </w:r>
          </w:p>
          <w:p w:rsidR="00B03BE7" w:rsidRDefault="00B03BE7" w:rsidP="00A7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образование. Иностранный язык в условиях ФГОС ООО, СО»,</w:t>
            </w:r>
            <w:r w:rsidR="00A73B23">
              <w:rPr>
                <w:rFonts w:ascii="Times New Roman" w:hAnsi="Times New Roman" w:cs="Times New Roman"/>
                <w:sz w:val="24"/>
                <w:szCs w:val="24"/>
              </w:rPr>
              <w:t>25.03.2019 г.</w:t>
            </w:r>
          </w:p>
        </w:tc>
        <w:tc>
          <w:tcPr>
            <w:tcW w:w="229" w:type="pct"/>
          </w:tcPr>
          <w:p w:rsidR="00793935" w:rsidRDefault="002F6A3A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л</w:t>
            </w:r>
          </w:p>
        </w:tc>
        <w:tc>
          <w:tcPr>
            <w:tcW w:w="723" w:type="pct"/>
          </w:tcPr>
          <w:p w:rsidR="00793935" w:rsidRDefault="0011453B" w:rsidP="0011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1.Бухгалтерский учёт.</w:t>
            </w:r>
          </w:p>
          <w:p w:rsidR="0011453B" w:rsidRDefault="00FF5D9B" w:rsidP="0011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Педагог иностранных языков.</w:t>
            </w:r>
          </w:p>
          <w:p w:rsidR="00FF5D9B" w:rsidRDefault="00FF5D9B" w:rsidP="00F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Учитель биологии</w:t>
            </w:r>
          </w:p>
        </w:tc>
      </w:tr>
      <w:tr w:rsidR="00445D9D" w:rsidTr="0066186C">
        <w:trPr>
          <w:trHeight w:val="531"/>
        </w:trPr>
        <w:tc>
          <w:tcPr>
            <w:tcW w:w="157" w:type="pct"/>
          </w:tcPr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7" w:type="pct"/>
          </w:tcPr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Алёна Васильевна</w:t>
            </w:r>
          </w:p>
        </w:tc>
        <w:tc>
          <w:tcPr>
            <w:tcW w:w="560" w:type="pct"/>
          </w:tcPr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Учитель.</w:t>
            </w:r>
          </w:p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география, обществознание.</w:t>
            </w:r>
          </w:p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деятельность.</w:t>
            </w:r>
          </w:p>
        </w:tc>
        <w:tc>
          <w:tcPr>
            <w:tcW w:w="815" w:type="pct"/>
          </w:tcPr>
          <w:p w:rsidR="00793935" w:rsidRDefault="009E5E24" w:rsidP="0066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высшем профессиональном образовании. 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</w:t>
            </w:r>
          </w:p>
        </w:tc>
        <w:tc>
          <w:tcPr>
            <w:tcW w:w="1250" w:type="pct"/>
          </w:tcPr>
          <w:p w:rsidR="00526278" w:rsidRDefault="00526278" w:rsidP="0052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 От 16.01.2023 г</w:t>
            </w:r>
          </w:p>
          <w:p w:rsidR="00526278" w:rsidRDefault="00526278" w:rsidP="009E5E24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935" w:rsidRPr="009E5E24" w:rsidRDefault="009E5E24" w:rsidP="009E5E24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E5E24">
              <w:rPr>
                <w:rFonts w:ascii="Times New Roman" w:hAnsi="Times New Roman" w:cs="Times New Roman"/>
                <w:sz w:val="24"/>
                <w:szCs w:val="24"/>
              </w:rPr>
              <w:t xml:space="preserve">РАНХиГС Российская </w:t>
            </w:r>
            <w:proofErr w:type="spellStart"/>
            <w:r w:rsidRPr="009E5E24">
              <w:rPr>
                <w:rFonts w:ascii="Times New Roman" w:hAnsi="Times New Roman" w:cs="Times New Roman"/>
                <w:sz w:val="24"/>
                <w:szCs w:val="24"/>
              </w:rPr>
              <w:t>акадамия</w:t>
            </w:r>
            <w:proofErr w:type="spellEnd"/>
            <w:r w:rsidRPr="009E5E24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хозяйства и государственной службы при президенте Российской Федерации.</w:t>
            </w:r>
          </w:p>
          <w:p w:rsidR="009E5E24" w:rsidRDefault="009E5E24" w:rsidP="009E5E24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9E5E24">
              <w:rPr>
                <w:rFonts w:ascii="Times New Roman" w:hAnsi="Times New Roman" w:cs="Times New Roman"/>
                <w:sz w:val="24"/>
                <w:szCs w:val="24"/>
              </w:rPr>
              <w:t>«Формирование финансовой грамотности у обучающихся 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на уроках географии», 30.10.2023 г</w:t>
            </w:r>
          </w:p>
          <w:p w:rsidR="009E5E24" w:rsidRDefault="009E5E24" w:rsidP="009E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Безопасности», Иркутск.</w:t>
            </w:r>
          </w:p>
          <w:p w:rsidR="009E5E24" w:rsidRDefault="009E5E24" w:rsidP="009E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суицидов и суицидального поведения несовершеннолетних в образовательной организации», 01.09.2023 г.</w:t>
            </w:r>
          </w:p>
          <w:p w:rsidR="009E5E24" w:rsidRPr="009E5E24" w:rsidRDefault="009E5E24" w:rsidP="00A4716C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4716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«Школа современного учителя. Развитие </w:t>
            </w:r>
            <w:r w:rsidR="00A4716C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r w:rsidR="00A4716C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грамотности»</w:t>
            </w:r>
            <w:r w:rsidR="00A4716C">
              <w:rPr>
                <w:rFonts w:ascii="Times New Roman" w:hAnsi="Times New Roman" w:cs="Times New Roman"/>
                <w:sz w:val="24"/>
                <w:szCs w:val="24"/>
              </w:rPr>
              <w:t>, 19.04.2022 г.</w:t>
            </w:r>
          </w:p>
        </w:tc>
        <w:tc>
          <w:tcPr>
            <w:tcW w:w="689" w:type="pct"/>
          </w:tcPr>
          <w:p w:rsidR="00793935" w:rsidRDefault="009E5E24" w:rsidP="009E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1.ООО «Московский институт профессиональной переподготовки и повышения квалификации педагогов» по программе «Преподавание географии в образовательной организации», 18.05.2021 г.</w:t>
            </w:r>
          </w:p>
          <w:p w:rsidR="009E5E24" w:rsidRDefault="009E5E24" w:rsidP="009E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793935" w:rsidRDefault="002F6A3A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л</w:t>
            </w:r>
          </w:p>
        </w:tc>
        <w:tc>
          <w:tcPr>
            <w:tcW w:w="723" w:type="pct"/>
          </w:tcPr>
          <w:p w:rsidR="00793935" w:rsidRDefault="009E5E24" w:rsidP="009E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1.Специальность: учитель истории</w:t>
            </w:r>
            <w:r w:rsidR="00661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E24" w:rsidRDefault="009E5E24" w:rsidP="009E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Учитель географии.</w:t>
            </w:r>
          </w:p>
        </w:tc>
      </w:tr>
      <w:tr w:rsidR="00445D9D" w:rsidTr="0066186C">
        <w:trPr>
          <w:trHeight w:val="518"/>
        </w:trPr>
        <w:tc>
          <w:tcPr>
            <w:tcW w:w="157" w:type="pct"/>
          </w:tcPr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7" w:type="pct"/>
          </w:tcPr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Светлана Григорьевна</w:t>
            </w:r>
          </w:p>
        </w:tc>
        <w:tc>
          <w:tcPr>
            <w:tcW w:w="560" w:type="pct"/>
          </w:tcPr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Учитель.</w:t>
            </w:r>
          </w:p>
          <w:p w:rsidR="00AD6835" w:rsidRDefault="00AD68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 геометрия, вероятность и статистика,</w:t>
            </w:r>
          </w:p>
          <w:p w:rsidR="00793935" w:rsidRDefault="00793935" w:rsidP="0047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</w:t>
            </w:r>
          </w:p>
          <w:p w:rsidR="00793935" w:rsidRDefault="00793935" w:rsidP="0047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деятельность.</w:t>
            </w:r>
          </w:p>
        </w:tc>
        <w:tc>
          <w:tcPr>
            <w:tcW w:w="815" w:type="pct"/>
          </w:tcPr>
          <w:p w:rsidR="00793935" w:rsidRDefault="00C95EC6" w:rsidP="00C9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высшем профессиональном образовании. 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и информатики.</w:t>
            </w:r>
          </w:p>
        </w:tc>
        <w:tc>
          <w:tcPr>
            <w:tcW w:w="1250" w:type="pct"/>
          </w:tcPr>
          <w:p w:rsidR="00C95EC6" w:rsidRDefault="00C95EC6" w:rsidP="00C9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Общество с ограниченной ответственностью «Современные Технологии Безопасности», Иркутск.</w:t>
            </w:r>
          </w:p>
          <w:p w:rsidR="00C95EC6" w:rsidRDefault="00C95EC6" w:rsidP="00C9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суицидов и суицидального поведения несовершеннолетних в образовательной организации», 01.09.2023 г.</w:t>
            </w:r>
          </w:p>
          <w:p w:rsidR="00793935" w:rsidRDefault="00903F23" w:rsidP="0090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Федеральное государственное автономное образовательное учреждение дополнительного профессионального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«Школа современного учителя. Развитие математической грамотности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19.04.2022 г</w:t>
            </w:r>
          </w:p>
          <w:p w:rsidR="00903F23" w:rsidRDefault="00903F23" w:rsidP="0090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793935" w:rsidRDefault="002F6A3A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</w:t>
            </w:r>
          </w:p>
        </w:tc>
        <w:tc>
          <w:tcPr>
            <w:tcW w:w="723" w:type="pct"/>
          </w:tcPr>
          <w:p w:rsidR="00793935" w:rsidRDefault="00C95EC6" w:rsidP="00C9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математика с дополнительной специальностью информатика.</w:t>
            </w:r>
          </w:p>
        </w:tc>
      </w:tr>
      <w:tr w:rsidR="00445D9D" w:rsidTr="0066186C">
        <w:trPr>
          <w:trHeight w:val="531"/>
        </w:trPr>
        <w:tc>
          <w:tcPr>
            <w:tcW w:w="157" w:type="pct"/>
          </w:tcPr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77" w:type="pct"/>
          </w:tcPr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Шаклеин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560" w:type="pct"/>
          </w:tcPr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Учитель.</w:t>
            </w:r>
          </w:p>
          <w:p w:rsidR="00793935" w:rsidRDefault="00793935" w:rsidP="00AB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815" w:type="pct"/>
          </w:tcPr>
          <w:p w:rsidR="00793935" w:rsidRDefault="00C95EC6" w:rsidP="00C9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высшем профессиональном образовании. 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физической культуры.</w:t>
            </w:r>
          </w:p>
        </w:tc>
        <w:tc>
          <w:tcPr>
            <w:tcW w:w="1250" w:type="pct"/>
          </w:tcPr>
          <w:p w:rsidR="00C95EC6" w:rsidRDefault="00C95EC6" w:rsidP="00C9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«Современные Технологии Безопасности», Иркутск.</w:t>
            </w:r>
          </w:p>
          <w:p w:rsidR="00C95EC6" w:rsidRDefault="00C95EC6" w:rsidP="00C9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суицидов и суицидального поведения несовершеннолетних в образовательной организации», 01.09.2023 г.</w:t>
            </w:r>
          </w:p>
          <w:p w:rsidR="00793935" w:rsidRDefault="00793935" w:rsidP="00C95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793935" w:rsidRDefault="002F6A3A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</w:t>
            </w:r>
          </w:p>
        </w:tc>
        <w:tc>
          <w:tcPr>
            <w:tcW w:w="723" w:type="pct"/>
          </w:tcPr>
          <w:p w:rsidR="00793935" w:rsidRDefault="00C95EC6" w:rsidP="00C9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физическое воспитание.</w:t>
            </w:r>
          </w:p>
        </w:tc>
      </w:tr>
      <w:tr w:rsidR="00445D9D" w:rsidTr="0066186C">
        <w:trPr>
          <w:trHeight w:val="265"/>
        </w:trPr>
        <w:tc>
          <w:tcPr>
            <w:tcW w:w="157" w:type="pct"/>
          </w:tcPr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" w:type="pct"/>
          </w:tcPr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Скорина Анастасия Владимировна.</w:t>
            </w:r>
          </w:p>
        </w:tc>
        <w:tc>
          <w:tcPr>
            <w:tcW w:w="560" w:type="pct"/>
          </w:tcPr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Учитель.</w:t>
            </w:r>
          </w:p>
          <w:p w:rsidR="00793935" w:rsidRDefault="00793935" w:rsidP="00AB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литература.</w:t>
            </w:r>
          </w:p>
          <w:p w:rsidR="00793935" w:rsidRDefault="00793935" w:rsidP="00AB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деятельность.</w:t>
            </w:r>
          </w:p>
        </w:tc>
        <w:tc>
          <w:tcPr>
            <w:tcW w:w="815" w:type="pct"/>
          </w:tcPr>
          <w:p w:rsidR="00411FF4" w:rsidRDefault="00411FF4" w:rsidP="0041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1.Диплом о среднем профессиональном образовании.</w:t>
            </w:r>
          </w:p>
          <w:p w:rsidR="00411FF4" w:rsidRDefault="00411FF4" w:rsidP="0041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начальных классов.</w:t>
            </w:r>
          </w:p>
          <w:p w:rsidR="00793935" w:rsidRDefault="00411FF4" w:rsidP="0041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19.06.2014</w:t>
            </w:r>
          </w:p>
          <w:p w:rsidR="00411FF4" w:rsidRDefault="00411FF4" w:rsidP="0041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FF4" w:rsidRDefault="00411FF4" w:rsidP="0041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2.Справка о получении высшего образования по профессии «Педагогическое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с двумя профилями подготовки (русский язык-литература) </w:t>
            </w:r>
          </w:p>
        </w:tc>
        <w:tc>
          <w:tcPr>
            <w:tcW w:w="1250" w:type="pct"/>
          </w:tcPr>
          <w:p w:rsidR="00793935" w:rsidRDefault="00E65ECD" w:rsidP="00E6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категория. От 13.02.2023 г</w:t>
            </w:r>
          </w:p>
          <w:p w:rsidR="00E65ECD" w:rsidRDefault="00E65ECD" w:rsidP="00E6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ECD" w:rsidRDefault="00E65ECD" w:rsidP="00E65ECD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5ECD">
              <w:rPr>
                <w:rFonts w:ascii="Times New Roman" w:hAnsi="Times New Roman" w:cs="Times New Roman"/>
                <w:sz w:val="24"/>
                <w:szCs w:val="24"/>
              </w:rPr>
              <w:t>Столичный центр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язык: методика обучения в образовательных организациях в условиях реализации ФГОС», 19.04.2022</w:t>
            </w:r>
          </w:p>
          <w:p w:rsidR="00E65ECD" w:rsidRDefault="00E65ECD" w:rsidP="00E65ECD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65ECD">
              <w:rPr>
                <w:rFonts w:ascii="Times New Roman" w:hAnsi="Times New Roman" w:cs="Times New Roman"/>
                <w:sz w:val="24"/>
                <w:szCs w:val="24"/>
              </w:rPr>
              <w:t>Столичный центр образовательных технологий.</w:t>
            </w:r>
          </w:p>
          <w:p w:rsidR="00E65ECD" w:rsidRDefault="00E65ECD" w:rsidP="00E65ECD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«Обучающиеся с ОВЗ: Особенности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 в соответствии с ФГОС», 04.05.2022 г</w:t>
            </w:r>
          </w:p>
          <w:p w:rsidR="00E65ECD" w:rsidRDefault="00E65ECD" w:rsidP="00E65ECD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65ECD">
              <w:rPr>
                <w:rFonts w:ascii="Times New Roman" w:hAnsi="Times New Roman" w:cs="Times New Roman"/>
                <w:sz w:val="24"/>
                <w:szCs w:val="24"/>
              </w:rPr>
              <w:t xml:space="preserve"> Столичный центр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«Начальная школа: Система диагностики предметных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результатов», 04.05.2022 г</w:t>
            </w:r>
          </w:p>
          <w:p w:rsidR="00E65ECD" w:rsidRDefault="00E65ECD" w:rsidP="00E6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Общество с ограниченной ответственностью «Современные Технологии Безопасности», Иркутск.</w:t>
            </w:r>
          </w:p>
          <w:p w:rsidR="00E65ECD" w:rsidRDefault="00E65ECD" w:rsidP="00E6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суицидов и суицидального поведения несовершеннолетних в образовательной организации», 01.09.2023 г.</w:t>
            </w:r>
          </w:p>
          <w:p w:rsidR="00E65ECD" w:rsidRDefault="00E65ECD" w:rsidP="00E65ECD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Государственное автономное учреждение «Центр оценки профессионального мастерства, квалификаций педагогов и мониторинга качества образования».</w:t>
            </w:r>
          </w:p>
          <w:p w:rsidR="00E65ECD" w:rsidRDefault="00E65ECD" w:rsidP="00445D9D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«Оценка эффективности</w:t>
            </w:r>
            <w:r w:rsidR="00445D9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современных образовательных технологий в образовательном процессе», 14.02.2024</w:t>
            </w:r>
          </w:p>
          <w:p w:rsidR="00445D9D" w:rsidRPr="00E65ECD" w:rsidRDefault="00445D9D" w:rsidP="00445D9D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65ECD">
              <w:rPr>
                <w:rFonts w:ascii="Times New Roman" w:hAnsi="Times New Roman" w:cs="Times New Roman"/>
                <w:sz w:val="24"/>
                <w:szCs w:val="24"/>
              </w:rPr>
              <w:t>Столичный центр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«Менеджмент и экономика образования» 27.02.2024</w:t>
            </w:r>
          </w:p>
        </w:tc>
        <w:tc>
          <w:tcPr>
            <w:tcW w:w="689" w:type="pct"/>
          </w:tcPr>
          <w:p w:rsidR="00793935" w:rsidRDefault="00445D9D" w:rsidP="0044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1.Общество с ограниченной ответственностью «Современные Технологии Безопасности», Иркутск.</w:t>
            </w:r>
          </w:p>
          <w:p w:rsidR="00445D9D" w:rsidRDefault="00445D9D" w:rsidP="0044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 и литература: теория и методика преподавания в образовательной организации»</w:t>
            </w:r>
          </w:p>
          <w:p w:rsidR="00445D9D" w:rsidRDefault="0011453B" w:rsidP="0044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Квалификация: Учитель, преподаватель русского языка и литературы»</w:t>
            </w:r>
          </w:p>
        </w:tc>
        <w:tc>
          <w:tcPr>
            <w:tcW w:w="229" w:type="pct"/>
          </w:tcPr>
          <w:p w:rsidR="00793935" w:rsidRDefault="002F6A3A" w:rsidP="002F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11453B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723" w:type="pct"/>
          </w:tcPr>
          <w:p w:rsidR="00793935" w:rsidRDefault="00411FF4" w:rsidP="0041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1.Преподавание в начальных классах.</w:t>
            </w:r>
          </w:p>
          <w:p w:rsidR="00411FF4" w:rsidRDefault="00FF5D9B" w:rsidP="0041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Учитель, преподаватель русского языка и литературы»</w:t>
            </w:r>
          </w:p>
          <w:p w:rsidR="00411FF4" w:rsidRDefault="00411FF4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FF4" w:rsidRDefault="00FF5D9B" w:rsidP="0041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1F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71CA">
              <w:rPr>
                <w:rFonts w:ascii="Times New Roman" w:hAnsi="Times New Roman" w:cs="Times New Roman"/>
                <w:sz w:val="24"/>
                <w:szCs w:val="24"/>
              </w:rPr>
              <w:t>Получает образование по специальности:</w:t>
            </w:r>
            <w:r w:rsidR="00411FF4">
              <w:rPr>
                <w:rFonts w:ascii="Times New Roman" w:hAnsi="Times New Roman" w:cs="Times New Roman"/>
                <w:sz w:val="24"/>
                <w:szCs w:val="24"/>
              </w:rPr>
              <w:t>44.03.05 (Б)</w:t>
            </w:r>
          </w:p>
          <w:p w:rsidR="00E65ECD" w:rsidRDefault="00E65ECD" w:rsidP="0041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язык-Литература»</w:t>
            </w:r>
          </w:p>
        </w:tc>
      </w:tr>
      <w:tr w:rsidR="00445D9D" w:rsidTr="0066186C">
        <w:trPr>
          <w:trHeight w:val="265"/>
        </w:trPr>
        <w:tc>
          <w:tcPr>
            <w:tcW w:w="157" w:type="pct"/>
          </w:tcPr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77" w:type="pct"/>
          </w:tcPr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Костина Лариса Николаевна</w:t>
            </w:r>
          </w:p>
        </w:tc>
        <w:tc>
          <w:tcPr>
            <w:tcW w:w="560" w:type="pct"/>
          </w:tcPr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 ОБЗР.</w:t>
            </w:r>
          </w:p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деятельность.</w:t>
            </w:r>
          </w:p>
        </w:tc>
        <w:tc>
          <w:tcPr>
            <w:tcW w:w="815" w:type="pct"/>
          </w:tcPr>
          <w:p w:rsidR="00526278" w:rsidRDefault="00526278" w:rsidP="0052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среднем профессиональном образовании.</w:t>
            </w:r>
          </w:p>
          <w:p w:rsidR="00793935" w:rsidRDefault="00526278" w:rsidP="0052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бухгалтер.</w:t>
            </w:r>
          </w:p>
        </w:tc>
        <w:tc>
          <w:tcPr>
            <w:tcW w:w="1250" w:type="pct"/>
          </w:tcPr>
          <w:p w:rsidR="00C971CA" w:rsidRDefault="00C971CA" w:rsidP="00C9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Общество с ограниченной ответственностью «Современные Технологии Безопасности», Иркутск.</w:t>
            </w:r>
          </w:p>
          <w:p w:rsidR="00793935" w:rsidRDefault="00C971CA" w:rsidP="00C9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суицидов и суицидального поведения</w:t>
            </w:r>
            <w:r w:rsidR="002A5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4E0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в образовательной организации», 01.09.2023 г.</w:t>
            </w:r>
          </w:p>
          <w:p w:rsidR="00526278" w:rsidRDefault="00526278" w:rsidP="0052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«Современные Технологии Безопасности», Иркутск.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 оценка функциональной грамотности школьников», 27.02.2024 г.</w:t>
            </w:r>
          </w:p>
        </w:tc>
        <w:tc>
          <w:tcPr>
            <w:tcW w:w="689" w:type="pct"/>
          </w:tcPr>
          <w:p w:rsidR="00526278" w:rsidRDefault="00526278" w:rsidP="0052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«Образовательный центр для муниципальной сферы Каменный город» </w:t>
            </w:r>
          </w:p>
          <w:p w:rsidR="00793935" w:rsidRDefault="00526278" w:rsidP="0052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образование. Иностранный язык в условиях ФГОС ООО, 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Квалификация: Учитель иностранного языка. 27.03.2019 г</w:t>
            </w:r>
          </w:p>
        </w:tc>
        <w:tc>
          <w:tcPr>
            <w:tcW w:w="229" w:type="pct"/>
          </w:tcPr>
          <w:p w:rsidR="00793935" w:rsidRDefault="002F6A3A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</w:t>
            </w:r>
          </w:p>
        </w:tc>
        <w:tc>
          <w:tcPr>
            <w:tcW w:w="723" w:type="pct"/>
          </w:tcPr>
          <w:p w:rsidR="00526278" w:rsidRDefault="00526278" w:rsidP="0052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793935" w:rsidRDefault="00526278" w:rsidP="0052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Учитель иностранного языка.</w:t>
            </w:r>
          </w:p>
        </w:tc>
      </w:tr>
      <w:tr w:rsidR="00445D9D" w:rsidTr="0066186C">
        <w:trPr>
          <w:trHeight w:val="265"/>
        </w:trPr>
        <w:tc>
          <w:tcPr>
            <w:tcW w:w="157" w:type="pct"/>
          </w:tcPr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" w:type="pct"/>
          </w:tcPr>
          <w:p w:rsidR="00793935" w:rsidRDefault="00793935" w:rsidP="0061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Татьяна Олеговна</w:t>
            </w:r>
          </w:p>
        </w:tc>
        <w:tc>
          <w:tcPr>
            <w:tcW w:w="560" w:type="pct"/>
          </w:tcPr>
          <w:p w:rsidR="00C971CA" w:rsidRDefault="00C971CA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деятельность.</w:t>
            </w:r>
          </w:p>
        </w:tc>
        <w:tc>
          <w:tcPr>
            <w:tcW w:w="815" w:type="pct"/>
          </w:tcPr>
          <w:p w:rsidR="00C971CA" w:rsidRDefault="00C971CA" w:rsidP="00C9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 о среднем профессиональном образовании.</w:t>
            </w:r>
          </w:p>
          <w:p w:rsidR="00C971CA" w:rsidRDefault="00C971CA" w:rsidP="00C9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начальных классов.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13.05.2017 г</w:t>
            </w:r>
          </w:p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C971CA" w:rsidRDefault="00C971CA" w:rsidP="00C9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Общество с ограниченной ответственностью «Современные Технологии Безопасности», Иркутск.</w:t>
            </w:r>
          </w:p>
          <w:p w:rsidR="00793935" w:rsidRDefault="00C971CA" w:rsidP="00C9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суицидов и суицидального поведения</w:t>
            </w:r>
            <w:r w:rsidR="002A5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4E0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в образовательной организации», 01.09.2023 г.</w:t>
            </w:r>
          </w:p>
          <w:p w:rsidR="002A54E0" w:rsidRDefault="002A54E0" w:rsidP="00C9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«Современные Технологии Безопасности», Иркутск.</w:t>
            </w:r>
          </w:p>
          <w:p w:rsidR="002A54E0" w:rsidRDefault="002A54E0" w:rsidP="002A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ФГОС», 27.02.2024 г</w:t>
            </w:r>
          </w:p>
        </w:tc>
        <w:tc>
          <w:tcPr>
            <w:tcW w:w="689" w:type="pct"/>
          </w:tcPr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793935" w:rsidRDefault="002F6A3A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</w:t>
            </w:r>
          </w:p>
        </w:tc>
        <w:tc>
          <w:tcPr>
            <w:tcW w:w="723" w:type="pct"/>
          </w:tcPr>
          <w:p w:rsidR="00793935" w:rsidRDefault="002A54E0" w:rsidP="002A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050146 Преподавание в начальных классах.</w:t>
            </w:r>
          </w:p>
        </w:tc>
      </w:tr>
      <w:tr w:rsidR="00445D9D" w:rsidTr="0066186C">
        <w:trPr>
          <w:trHeight w:val="265"/>
        </w:trPr>
        <w:tc>
          <w:tcPr>
            <w:tcW w:w="157" w:type="pct"/>
          </w:tcPr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77" w:type="pct"/>
          </w:tcPr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Евгеньевна</w:t>
            </w:r>
          </w:p>
        </w:tc>
        <w:tc>
          <w:tcPr>
            <w:tcW w:w="560" w:type="pct"/>
          </w:tcPr>
          <w:p w:rsidR="00793935" w:rsidRDefault="00793935" w:rsidP="0061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26278" w:rsidRDefault="00526278" w:rsidP="0061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93935" w:rsidRDefault="00793935" w:rsidP="0061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деятельность.</w:t>
            </w:r>
          </w:p>
        </w:tc>
        <w:tc>
          <w:tcPr>
            <w:tcW w:w="815" w:type="pct"/>
          </w:tcPr>
          <w:p w:rsidR="00411FF4" w:rsidRDefault="00411FF4" w:rsidP="004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об обучении о получении среднего профессионального образования.</w:t>
            </w:r>
          </w:p>
          <w:p w:rsidR="00411FF4" w:rsidRDefault="00411FF4" w:rsidP="004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начальных классов.</w:t>
            </w:r>
          </w:p>
          <w:p w:rsidR="00793935" w:rsidRDefault="00793935" w:rsidP="0061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793935" w:rsidRDefault="00793935" w:rsidP="0061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793935" w:rsidRDefault="00793935" w:rsidP="0061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793935" w:rsidRDefault="002F6A3A" w:rsidP="0061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723" w:type="pct"/>
          </w:tcPr>
          <w:p w:rsidR="00793935" w:rsidRDefault="00C971CA" w:rsidP="00C9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Получает образование по специальности:</w:t>
            </w:r>
            <w:r w:rsidR="00411FF4">
              <w:rPr>
                <w:rFonts w:ascii="Times New Roman" w:hAnsi="Times New Roman" w:cs="Times New Roman"/>
                <w:sz w:val="24"/>
                <w:szCs w:val="24"/>
              </w:rPr>
              <w:t>44.02.02 Преподавание в начальных классах</w:t>
            </w:r>
          </w:p>
        </w:tc>
      </w:tr>
      <w:tr w:rsidR="00445D9D" w:rsidTr="0066186C">
        <w:trPr>
          <w:trHeight w:val="265"/>
        </w:trPr>
        <w:tc>
          <w:tcPr>
            <w:tcW w:w="157" w:type="pct"/>
          </w:tcPr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" w:type="pct"/>
          </w:tcPr>
          <w:p w:rsidR="00793935" w:rsidRDefault="00793935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560" w:type="pct"/>
          </w:tcPr>
          <w:p w:rsidR="00793935" w:rsidRDefault="00793935" w:rsidP="0079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Учитель.</w:t>
            </w:r>
          </w:p>
          <w:p w:rsidR="00793935" w:rsidRDefault="00793935" w:rsidP="0079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</w:t>
            </w:r>
          </w:p>
          <w:p w:rsidR="00793935" w:rsidRDefault="00793935" w:rsidP="0079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литература.</w:t>
            </w:r>
          </w:p>
          <w:p w:rsidR="00793935" w:rsidRDefault="00793935" w:rsidP="0079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деятельность. Индивидуальный проект</w:t>
            </w:r>
          </w:p>
        </w:tc>
        <w:tc>
          <w:tcPr>
            <w:tcW w:w="815" w:type="pct"/>
          </w:tcPr>
          <w:p w:rsidR="00793935" w:rsidRDefault="00AD6835" w:rsidP="0061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среднем профессиональном образовании.</w:t>
            </w:r>
          </w:p>
          <w:p w:rsidR="00AD6835" w:rsidRDefault="00AD6835" w:rsidP="0061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начальных классов.</w:t>
            </w:r>
          </w:p>
          <w:p w:rsidR="00AD6835" w:rsidRDefault="00AD6835" w:rsidP="0061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 июня 2019 года.</w:t>
            </w:r>
          </w:p>
        </w:tc>
        <w:tc>
          <w:tcPr>
            <w:tcW w:w="1250" w:type="pct"/>
          </w:tcPr>
          <w:p w:rsidR="00793935" w:rsidRDefault="00AD6835" w:rsidP="00AD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Общество с ограниченной ответственностью «Современные Технологии Безопасности», Иркутск.</w:t>
            </w:r>
          </w:p>
          <w:p w:rsidR="00AD6835" w:rsidRDefault="00AD6835" w:rsidP="00AD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суицидов и суицидального поведения несовершеннолетних в образовательной организации», 01.09.2023 г.</w:t>
            </w:r>
          </w:p>
          <w:p w:rsidR="00AD6835" w:rsidRDefault="00AD6835" w:rsidP="00AD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Общество с ограниченной ответственностью «Современные Технологии Безопасности», Иркутск.</w:t>
            </w:r>
          </w:p>
          <w:p w:rsidR="00AD6835" w:rsidRDefault="00AD6835" w:rsidP="00AD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«Формы и методы обучения деятельности учителя начальных классов в соответствии с требованиями ФГОС НОО от 2021 года», 27.02.2024 г</w:t>
            </w:r>
          </w:p>
        </w:tc>
        <w:tc>
          <w:tcPr>
            <w:tcW w:w="689" w:type="pct"/>
          </w:tcPr>
          <w:p w:rsidR="00793935" w:rsidRDefault="00793935" w:rsidP="0061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793935" w:rsidRDefault="002F6A3A" w:rsidP="002F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 </w:t>
            </w:r>
          </w:p>
        </w:tc>
        <w:tc>
          <w:tcPr>
            <w:tcW w:w="723" w:type="pct"/>
          </w:tcPr>
          <w:p w:rsidR="00793935" w:rsidRDefault="00AD6835" w:rsidP="0061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44.02.02 Преподавание в начальных классах</w:t>
            </w:r>
          </w:p>
        </w:tc>
      </w:tr>
      <w:tr w:rsidR="00794CC6" w:rsidTr="0066186C">
        <w:trPr>
          <w:trHeight w:val="265"/>
        </w:trPr>
        <w:tc>
          <w:tcPr>
            <w:tcW w:w="157" w:type="pct"/>
          </w:tcPr>
          <w:p w:rsidR="00794CC6" w:rsidRDefault="00794CC6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7" w:type="pct"/>
          </w:tcPr>
          <w:p w:rsidR="00794CC6" w:rsidRDefault="00794CC6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Васильевна</w:t>
            </w:r>
          </w:p>
        </w:tc>
        <w:tc>
          <w:tcPr>
            <w:tcW w:w="560" w:type="pct"/>
          </w:tcPr>
          <w:p w:rsidR="00794CC6" w:rsidRDefault="00794CC6" w:rsidP="0079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учитель, логопед, дефектолог.</w:t>
            </w:r>
          </w:p>
        </w:tc>
        <w:tc>
          <w:tcPr>
            <w:tcW w:w="815" w:type="pct"/>
          </w:tcPr>
          <w:p w:rsidR="00FF5D9B" w:rsidRDefault="00665241" w:rsidP="0066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5D9B">
              <w:rPr>
                <w:rFonts w:ascii="Times New Roman" w:hAnsi="Times New Roman" w:cs="Times New Roman"/>
                <w:sz w:val="24"/>
                <w:szCs w:val="24"/>
              </w:rPr>
              <w:t>Диплом о среднем профессиональном образовании.</w:t>
            </w:r>
          </w:p>
          <w:p w:rsidR="00794CC6" w:rsidRDefault="00FF5D9B" w:rsidP="0066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FF5D9B" w:rsidRDefault="00FF5D9B" w:rsidP="0066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29.06.2012 г</w:t>
            </w:r>
          </w:p>
          <w:p w:rsidR="00665241" w:rsidRDefault="00665241" w:rsidP="0066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ФГБОУ ВО «Братский государственный университет»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обучении о получении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образования.</w:t>
            </w:r>
          </w:p>
          <w:p w:rsidR="00665241" w:rsidRDefault="00665241" w:rsidP="0066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педагог</w:t>
            </w:r>
            <w:r w:rsidR="00C971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</w:p>
          <w:p w:rsidR="00665241" w:rsidRPr="00FF5D9B" w:rsidRDefault="00665241" w:rsidP="00665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794CC6" w:rsidRDefault="00FF5D9B" w:rsidP="00AD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1.«Омский государственный педагогический университет» 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FF5D9B" w:rsidRDefault="00FF5D9B" w:rsidP="00F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«Деятельность советника директора по воспитанию и взаимодействию с детскими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объединениями». 09.06.2023 г</w:t>
            </w:r>
          </w:p>
          <w:p w:rsidR="00FF5D9B" w:rsidRDefault="00FF5D9B" w:rsidP="00F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«Современные Технологии Безопасности», Иркутск.</w:t>
            </w:r>
          </w:p>
          <w:p w:rsidR="00FF5D9B" w:rsidRDefault="00FF5D9B" w:rsidP="00F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суицидов и суицидального поведения несовершеннолетних в образовательной организации», 01.09.2023 г.</w:t>
            </w:r>
          </w:p>
          <w:p w:rsidR="00FF5D9B" w:rsidRDefault="00FF5D9B" w:rsidP="00FF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794CC6" w:rsidRDefault="00FF5D9B" w:rsidP="00F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«Современные Технологии Безопасности», Иркутск.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D9B" w:rsidRDefault="00FF5D9B" w:rsidP="00F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«Логопедия в дошкольных образовательных организациях и в начальной школе» 21.12.2021 г</w:t>
            </w:r>
          </w:p>
          <w:p w:rsidR="00665241" w:rsidRDefault="00665241" w:rsidP="00FF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794CC6" w:rsidRDefault="002F6A3A" w:rsidP="0061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</w:t>
            </w:r>
          </w:p>
        </w:tc>
        <w:tc>
          <w:tcPr>
            <w:tcW w:w="723" w:type="pct"/>
          </w:tcPr>
          <w:p w:rsidR="00794CC6" w:rsidRDefault="00FF5D9B" w:rsidP="0066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24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65241" w:rsidRDefault="00665241" w:rsidP="0066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665241" w:rsidRDefault="00665241" w:rsidP="0066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Логопед</w:t>
            </w:r>
          </w:p>
          <w:p w:rsidR="00665241" w:rsidRDefault="00665241" w:rsidP="00C9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971CA">
              <w:rPr>
                <w:rFonts w:ascii="Times New Roman" w:hAnsi="Times New Roman" w:cs="Times New Roman"/>
                <w:sz w:val="24"/>
                <w:szCs w:val="24"/>
              </w:rPr>
              <w:t xml:space="preserve">Получает образование по </w:t>
            </w:r>
            <w:r w:rsidR="00C97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44.03.02 </w:t>
            </w:r>
            <w:r w:rsidR="00C971C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Психолого-педагогическое образование.</w:t>
            </w:r>
          </w:p>
        </w:tc>
      </w:tr>
      <w:tr w:rsidR="00C971CA" w:rsidTr="0066186C">
        <w:trPr>
          <w:trHeight w:val="265"/>
        </w:trPr>
        <w:tc>
          <w:tcPr>
            <w:tcW w:w="157" w:type="pct"/>
          </w:tcPr>
          <w:p w:rsidR="00C971CA" w:rsidRDefault="00C971CA" w:rsidP="00C9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77" w:type="pct"/>
          </w:tcPr>
          <w:p w:rsidR="00C971CA" w:rsidRDefault="00C971CA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Наталия Аркадьевна</w:t>
            </w:r>
          </w:p>
        </w:tc>
        <w:tc>
          <w:tcPr>
            <w:tcW w:w="560" w:type="pct"/>
          </w:tcPr>
          <w:p w:rsidR="00C971CA" w:rsidRDefault="00C971CA" w:rsidP="0079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241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7F2" w:rsidRDefault="002417F2" w:rsidP="0079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деятельность.</w:t>
            </w:r>
          </w:p>
        </w:tc>
        <w:tc>
          <w:tcPr>
            <w:tcW w:w="815" w:type="pct"/>
          </w:tcPr>
          <w:p w:rsidR="00C971CA" w:rsidRDefault="00C971CA" w:rsidP="002A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 о среднем профессиональном образовании.</w:t>
            </w:r>
          </w:p>
          <w:p w:rsidR="00C971CA" w:rsidRDefault="00C971CA" w:rsidP="002A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начальных классов.</w:t>
            </w:r>
            <w:r w:rsidR="002A54E0">
              <w:rPr>
                <w:rFonts w:ascii="Times New Roman" w:hAnsi="Times New Roman" w:cs="Times New Roman"/>
                <w:sz w:val="24"/>
                <w:szCs w:val="24"/>
              </w:rPr>
              <w:t xml:space="preserve"> От 24.06. 2021 г</w:t>
            </w:r>
          </w:p>
          <w:p w:rsidR="002A54E0" w:rsidRDefault="002A54E0" w:rsidP="002A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E0" w:rsidRDefault="002A54E0" w:rsidP="002A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ФГБОУ ВО «Братский государственный университет» Справка об обучении о получении высшего профессионального образования.</w:t>
            </w:r>
          </w:p>
          <w:p w:rsidR="002A54E0" w:rsidRDefault="002A54E0" w:rsidP="002A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педагог-психолог.</w:t>
            </w:r>
          </w:p>
          <w:p w:rsidR="002A54E0" w:rsidRDefault="002A54E0" w:rsidP="002A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CA" w:rsidRDefault="00C971CA" w:rsidP="00665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A54E0" w:rsidRDefault="002A54E0" w:rsidP="002A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«Современные Технологии Безопасности», Иркутск.</w:t>
            </w:r>
          </w:p>
          <w:p w:rsidR="00C971CA" w:rsidRDefault="002A54E0" w:rsidP="002A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«Формы и методы обучения деятельности учителя начальных классов в соответствии с требованиями ФГОС НОО от 2021 года», 27.02.2024 г</w:t>
            </w:r>
          </w:p>
        </w:tc>
        <w:tc>
          <w:tcPr>
            <w:tcW w:w="689" w:type="pct"/>
          </w:tcPr>
          <w:p w:rsidR="00C971CA" w:rsidRDefault="00C971CA" w:rsidP="00FF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C971CA" w:rsidRDefault="002F6A3A" w:rsidP="0061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723" w:type="pct"/>
          </w:tcPr>
          <w:p w:rsidR="00C971CA" w:rsidRDefault="002A54E0" w:rsidP="0066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1. 44.02.02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  <w:p w:rsidR="002417F2" w:rsidRDefault="002417F2" w:rsidP="0024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Получает образование по специальности:44.03.02  Психолого-педагогическое образование.</w:t>
            </w:r>
          </w:p>
        </w:tc>
      </w:tr>
      <w:tr w:rsidR="002417F2" w:rsidTr="0066186C">
        <w:trPr>
          <w:trHeight w:val="5681"/>
        </w:trPr>
        <w:tc>
          <w:tcPr>
            <w:tcW w:w="157" w:type="pct"/>
          </w:tcPr>
          <w:p w:rsidR="002417F2" w:rsidRDefault="002417F2" w:rsidP="00C9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7" w:type="pct"/>
          </w:tcPr>
          <w:p w:rsidR="002417F2" w:rsidRDefault="002417F2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Раиса Владимировна</w:t>
            </w:r>
          </w:p>
        </w:tc>
        <w:tc>
          <w:tcPr>
            <w:tcW w:w="560" w:type="pct"/>
          </w:tcPr>
          <w:p w:rsidR="002417F2" w:rsidRDefault="002417F2" w:rsidP="00A4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7F2" w:rsidRDefault="002417F2" w:rsidP="00A4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деятельность.</w:t>
            </w:r>
          </w:p>
        </w:tc>
        <w:tc>
          <w:tcPr>
            <w:tcW w:w="815" w:type="pct"/>
          </w:tcPr>
          <w:p w:rsidR="002417F2" w:rsidRDefault="002417F2" w:rsidP="0024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 о среднем профессиональном образовании.</w:t>
            </w:r>
          </w:p>
          <w:p w:rsidR="002417F2" w:rsidRDefault="002417F2" w:rsidP="0024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воспитатель. От 05.07.1985 г</w:t>
            </w:r>
          </w:p>
          <w:p w:rsidR="002417F2" w:rsidRDefault="002417F2" w:rsidP="0024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профессиональном образовании.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Квалификация: учитель русского языка и литературы.</w:t>
            </w:r>
            <w:r w:rsidR="00C95EC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95EC6">
              <w:rPr>
                <w:rFonts w:ascii="Times New Roman" w:hAnsi="Times New Roman" w:cs="Times New Roman"/>
                <w:sz w:val="24"/>
                <w:szCs w:val="24"/>
              </w:rPr>
              <w:t>30.06.2006</w:t>
            </w:r>
          </w:p>
          <w:p w:rsidR="00C95EC6" w:rsidRDefault="00C95EC6" w:rsidP="00241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526278" w:rsidRDefault="00526278" w:rsidP="0052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 От 13.02.2023 г</w:t>
            </w:r>
          </w:p>
          <w:p w:rsidR="00526278" w:rsidRDefault="00526278" w:rsidP="00C95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C6" w:rsidRDefault="00C95EC6" w:rsidP="00C9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«Современные Технологии Безопасности», Иркутск.</w:t>
            </w:r>
          </w:p>
          <w:p w:rsidR="00C95EC6" w:rsidRDefault="00C95EC6" w:rsidP="00C9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суицидов и суицидального поведения несовершеннолетних в образовательной организации», 01.09.2023 г.</w:t>
            </w:r>
          </w:p>
          <w:p w:rsidR="002417F2" w:rsidRDefault="00C95EC6" w:rsidP="00C9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 Иркутской области» ГАУ ДПО ИРО.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обновлённых ФГОС НОО, ФГОС ООО в работе учителя»., 23.05.2023г.</w:t>
            </w:r>
          </w:p>
          <w:p w:rsidR="00C95EC6" w:rsidRDefault="00C95EC6" w:rsidP="00C9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«Современные Технологии Безопасности», Иркутск.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«Теория и методика преподавания «Русского языка и литературы» в условиях реализации ФГОС», 28.04.2021 г</w:t>
            </w:r>
          </w:p>
        </w:tc>
        <w:tc>
          <w:tcPr>
            <w:tcW w:w="689" w:type="pct"/>
          </w:tcPr>
          <w:p w:rsidR="002417F2" w:rsidRDefault="002417F2" w:rsidP="00FF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2417F2" w:rsidRDefault="002F6A3A" w:rsidP="0061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</w:t>
            </w:r>
          </w:p>
        </w:tc>
        <w:tc>
          <w:tcPr>
            <w:tcW w:w="723" w:type="pct"/>
          </w:tcPr>
          <w:p w:rsidR="002417F2" w:rsidRDefault="002417F2" w:rsidP="0066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7F2" w:rsidRDefault="002417F2" w:rsidP="0024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Специальность: русский язык и литература»</w:t>
            </w:r>
          </w:p>
        </w:tc>
      </w:tr>
      <w:tr w:rsidR="00A4716C" w:rsidTr="0066186C">
        <w:trPr>
          <w:trHeight w:val="5681"/>
        </w:trPr>
        <w:tc>
          <w:tcPr>
            <w:tcW w:w="157" w:type="pct"/>
          </w:tcPr>
          <w:p w:rsidR="00A4716C" w:rsidRDefault="00A4716C" w:rsidP="00C9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7" w:type="pct"/>
          </w:tcPr>
          <w:p w:rsidR="00A4716C" w:rsidRDefault="00A4716C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Вера Владимировна</w:t>
            </w:r>
          </w:p>
        </w:tc>
        <w:tc>
          <w:tcPr>
            <w:tcW w:w="560" w:type="pct"/>
          </w:tcPr>
          <w:p w:rsidR="00A4716C" w:rsidRDefault="00A4716C" w:rsidP="00A4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  <w:p w:rsidR="00A4716C" w:rsidRDefault="00A4716C" w:rsidP="00A4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деятельность.</w:t>
            </w:r>
          </w:p>
        </w:tc>
        <w:tc>
          <w:tcPr>
            <w:tcW w:w="815" w:type="pct"/>
          </w:tcPr>
          <w:p w:rsidR="00A4716C" w:rsidRDefault="00A4716C" w:rsidP="00A4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среднем профессиональном образовании.</w:t>
            </w:r>
          </w:p>
          <w:p w:rsidR="00A4716C" w:rsidRDefault="00A4716C" w:rsidP="00A4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воспитатель.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20.06.1986 г.</w:t>
            </w:r>
          </w:p>
        </w:tc>
        <w:tc>
          <w:tcPr>
            <w:tcW w:w="1250" w:type="pct"/>
          </w:tcPr>
          <w:p w:rsidR="00A4716C" w:rsidRDefault="00A4716C" w:rsidP="00A4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Общество с ограниченной ответственностью «Современные Технологии Безопасности», Иркутск.</w:t>
            </w:r>
          </w:p>
          <w:p w:rsidR="00A4716C" w:rsidRDefault="00A4716C" w:rsidP="00A4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суицидов и суицидального поведения несовершеннолетних в образовательной организации», 01.09.2023 г.</w:t>
            </w:r>
          </w:p>
          <w:p w:rsidR="00A4716C" w:rsidRDefault="00A4716C" w:rsidP="00C95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A4716C" w:rsidRDefault="00A4716C" w:rsidP="00FF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A4716C" w:rsidRDefault="002F6A3A" w:rsidP="0061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</w:t>
            </w:r>
          </w:p>
        </w:tc>
        <w:tc>
          <w:tcPr>
            <w:tcW w:w="723" w:type="pct"/>
          </w:tcPr>
          <w:p w:rsidR="00A4716C" w:rsidRDefault="00A4716C" w:rsidP="0066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преподавание в начальных классах.</w:t>
            </w:r>
          </w:p>
        </w:tc>
      </w:tr>
      <w:tr w:rsidR="00A84439" w:rsidTr="0066186C">
        <w:trPr>
          <w:trHeight w:val="5681"/>
        </w:trPr>
        <w:tc>
          <w:tcPr>
            <w:tcW w:w="157" w:type="pct"/>
          </w:tcPr>
          <w:p w:rsidR="00A84439" w:rsidRDefault="00A84439" w:rsidP="00C9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77" w:type="pct"/>
          </w:tcPr>
          <w:p w:rsidR="00A84439" w:rsidRDefault="00A84439" w:rsidP="00DE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Нина Анатольевна</w:t>
            </w:r>
          </w:p>
        </w:tc>
        <w:tc>
          <w:tcPr>
            <w:tcW w:w="560" w:type="pct"/>
          </w:tcPr>
          <w:p w:rsidR="00A84439" w:rsidRDefault="00A84439" w:rsidP="00A4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образования.</w:t>
            </w:r>
          </w:p>
        </w:tc>
        <w:tc>
          <w:tcPr>
            <w:tcW w:w="815" w:type="pct"/>
          </w:tcPr>
          <w:p w:rsidR="00A84439" w:rsidRDefault="00A84439" w:rsidP="00A8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среднем профессиональном образовании.</w:t>
            </w:r>
          </w:p>
          <w:p w:rsidR="00A84439" w:rsidRDefault="00A84439" w:rsidP="0066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86C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250" w:type="pct"/>
          </w:tcPr>
          <w:p w:rsidR="00A84439" w:rsidRDefault="00A84439" w:rsidP="00A47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66186C" w:rsidRDefault="0066186C" w:rsidP="00F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«Современные Технологии Безопасности», Иркутск.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дополнительного образования», </w:t>
            </w:r>
          </w:p>
          <w:p w:rsidR="00A84439" w:rsidRDefault="0066186C" w:rsidP="00F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педагог дополнительного образования, 23.07.2024 г</w:t>
            </w:r>
          </w:p>
        </w:tc>
        <w:tc>
          <w:tcPr>
            <w:tcW w:w="229" w:type="pct"/>
          </w:tcPr>
          <w:p w:rsidR="00A84439" w:rsidRDefault="002F6A3A" w:rsidP="0061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</w:t>
            </w:r>
          </w:p>
        </w:tc>
        <w:tc>
          <w:tcPr>
            <w:tcW w:w="723" w:type="pct"/>
          </w:tcPr>
          <w:p w:rsidR="0066186C" w:rsidRDefault="0066186C" w:rsidP="0066186C">
            <w:pPr>
              <w:pStyle w:val="a6"/>
              <w:numPr>
                <w:ilvl w:val="0"/>
                <w:numId w:val="3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66186C">
              <w:rPr>
                <w:rFonts w:ascii="Times New Roman" w:hAnsi="Times New Roman" w:cs="Times New Roman"/>
                <w:sz w:val="24"/>
                <w:szCs w:val="24"/>
              </w:rPr>
              <w:t>Специальность: лечебное дело</w:t>
            </w:r>
          </w:p>
          <w:p w:rsidR="0066186C" w:rsidRPr="0066186C" w:rsidRDefault="0066186C" w:rsidP="0066186C">
            <w:pPr>
              <w:pStyle w:val="a6"/>
              <w:numPr>
                <w:ilvl w:val="0"/>
                <w:numId w:val="3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образования.</w:t>
            </w:r>
          </w:p>
          <w:p w:rsidR="0066186C" w:rsidRPr="0066186C" w:rsidRDefault="0066186C" w:rsidP="00661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6BC" w:rsidRDefault="004746BC" w:rsidP="004746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891" w:rsidRDefault="00613891" w:rsidP="004746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891" w:rsidRDefault="00613891" w:rsidP="004746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891" w:rsidRDefault="00613891" w:rsidP="004746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891" w:rsidRDefault="00613891" w:rsidP="004746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891" w:rsidRDefault="00613891" w:rsidP="004746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891" w:rsidRDefault="00613891" w:rsidP="004746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891" w:rsidRDefault="00613891" w:rsidP="004746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891" w:rsidRDefault="00613891" w:rsidP="004746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891" w:rsidRDefault="00613891" w:rsidP="004746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891" w:rsidRDefault="00613891" w:rsidP="004746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891" w:rsidRPr="004746BC" w:rsidRDefault="00613891" w:rsidP="004746B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3891" w:rsidRPr="004746BC" w:rsidSect="007939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E2D16"/>
    <w:multiLevelType w:val="hybridMultilevel"/>
    <w:tmpl w:val="2128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80C11"/>
    <w:multiLevelType w:val="hybridMultilevel"/>
    <w:tmpl w:val="255A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32523"/>
    <w:multiLevelType w:val="hybridMultilevel"/>
    <w:tmpl w:val="11C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BC"/>
    <w:rsid w:val="0011453B"/>
    <w:rsid w:val="001554D0"/>
    <w:rsid w:val="002417F2"/>
    <w:rsid w:val="002A54E0"/>
    <w:rsid w:val="002F6A3A"/>
    <w:rsid w:val="00350A7D"/>
    <w:rsid w:val="00411FF4"/>
    <w:rsid w:val="00445D9D"/>
    <w:rsid w:val="004746BC"/>
    <w:rsid w:val="00526278"/>
    <w:rsid w:val="00590AEA"/>
    <w:rsid w:val="00613891"/>
    <w:rsid w:val="0066186C"/>
    <w:rsid w:val="00665241"/>
    <w:rsid w:val="00675A62"/>
    <w:rsid w:val="006D6163"/>
    <w:rsid w:val="0073385D"/>
    <w:rsid w:val="00793935"/>
    <w:rsid w:val="00794CC6"/>
    <w:rsid w:val="00812402"/>
    <w:rsid w:val="00903F23"/>
    <w:rsid w:val="009123EB"/>
    <w:rsid w:val="009E468A"/>
    <w:rsid w:val="009E5E24"/>
    <w:rsid w:val="00A4716C"/>
    <w:rsid w:val="00A73B23"/>
    <w:rsid w:val="00A84439"/>
    <w:rsid w:val="00AB1E89"/>
    <w:rsid w:val="00AD6835"/>
    <w:rsid w:val="00B03BE7"/>
    <w:rsid w:val="00BA198B"/>
    <w:rsid w:val="00BC4B93"/>
    <w:rsid w:val="00C95EC6"/>
    <w:rsid w:val="00C971CA"/>
    <w:rsid w:val="00E65ECD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D15A"/>
  <w15:chartTrackingRefBased/>
  <w15:docId w15:val="{A22F85D8-964A-4544-98EC-8236DE03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3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89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D6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13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Диян Анастасия</dc:creator>
  <cp:keywords/>
  <dc:description/>
  <cp:lastModifiedBy>Диян Анастасия</cp:lastModifiedBy>
  <cp:revision>11</cp:revision>
  <cp:lastPrinted>2023-09-18T15:03:00Z</cp:lastPrinted>
  <dcterms:created xsi:type="dcterms:W3CDTF">2024-11-01T04:38:00Z</dcterms:created>
  <dcterms:modified xsi:type="dcterms:W3CDTF">2024-11-02T09:30:00Z</dcterms:modified>
</cp:coreProperties>
</file>